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C92A8" w14:textId="5F0A16E8" w:rsidR="008343EE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У предходних 7 дана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>возачи су</w:t>
      </w:r>
      <w:r w:rsidRPr="0051026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6763B">
        <w:rPr>
          <w:rFonts w:ascii="Times New Roman" w:hAnsi="Times New Roman" w:cs="Times New Roman"/>
          <w:sz w:val="24"/>
          <w:szCs w:val="24"/>
          <w:lang w:val="sr-Cyrl-RS"/>
        </w:rPr>
        <w:t xml:space="preserve">провели одређено време у вожњи, на раду и превезли одређену километражу. </w:t>
      </w:r>
      <w:bookmarkStart w:id="0" w:name="_GoBack"/>
      <w:bookmarkEnd w:id="0"/>
    </w:p>
    <w:p w14:paraId="12D495D5" w14:textId="0084BCA3" w:rsid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795" w:type="dxa"/>
        <w:tblLook w:val="04A0" w:firstRow="1" w:lastRow="0" w:firstColumn="1" w:lastColumn="0" w:noHBand="0" w:noVBand="1"/>
      </w:tblPr>
      <w:tblGrid>
        <w:gridCol w:w="5755"/>
      </w:tblGrid>
      <w:tr w:rsidR="00A6763B" w14:paraId="63EC2CE7" w14:textId="77777777" w:rsidTr="00A6763B">
        <w:trPr>
          <w:trHeight w:val="908"/>
        </w:trPr>
        <w:tc>
          <w:tcPr>
            <w:tcW w:w="5755" w:type="dxa"/>
            <w:vAlign w:val="center"/>
          </w:tcPr>
          <w:p w14:paraId="6F235BA1" w14:textId="47A80347" w:rsidR="00A6763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Шифра возача</w:t>
            </w:r>
          </w:p>
        </w:tc>
      </w:tr>
      <w:tr w:rsidR="00A6763B" w14:paraId="30F3F076" w14:textId="77777777" w:rsidTr="00A6763B">
        <w:tc>
          <w:tcPr>
            <w:tcW w:w="5755" w:type="dxa"/>
            <w:vAlign w:val="center"/>
          </w:tcPr>
          <w:p w14:paraId="768397CB" w14:textId="5024A9B2" w:rsidR="00A6763B" w:rsidRPr="004804CC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40E9E800" w14:textId="77777777" w:rsidTr="00A6763B">
        <w:tc>
          <w:tcPr>
            <w:tcW w:w="5755" w:type="dxa"/>
            <w:vAlign w:val="center"/>
          </w:tcPr>
          <w:p w14:paraId="195C9DCF" w14:textId="6D156CB4" w:rsidR="00A6763B" w:rsidRPr="00545D7B" w:rsidRDefault="00A6763B" w:rsidP="00FF18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195B3E63" w14:textId="77777777" w:rsidTr="00A6763B">
        <w:tc>
          <w:tcPr>
            <w:tcW w:w="5755" w:type="dxa"/>
            <w:vAlign w:val="center"/>
          </w:tcPr>
          <w:p w14:paraId="68760D28" w14:textId="6E83C420" w:rsidR="00A6763B" w:rsidRPr="00AF0F30" w:rsidRDefault="00A6763B" w:rsidP="00CE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F690F71" w14:textId="77777777" w:rsidTr="00A6763B">
        <w:tc>
          <w:tcPr>
            <w:tcW w:w="5755" w:type="dxa"/>
            <w:vAlign w:val="center"/>
          </w:tcPr>
          <w:p w14:paraId="5C750ADE" w14:textId="59454F5B" w:rsidR="00A6763B" w:rsidRPr="00545D7B" w:rsidRDefault="00A6763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545D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30AD3E01" w14:textId="77777777" w:rsidTr="00A6763B">
        <w:tc>
          <w:tcPr>
            <w:tcW w:w="5755" w:type="dxa"/>
            <w:vAlign w:val="center"/>
          </w:tcPr>
          <w:p w14:paraId="5C824B53" w14:textId="1938D698" w:rsidR="00A6763B" w:rsidRPr="004804CC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114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5C73CEF7" w14:textId="77777777" w:rsidTr="00A6763B">
        <w:tc>
          <w:tcPr>
            <w:tcW w:w="5755" w:type="dxa"/>
            <w:vAlign w:val="center"/>
          </w:tcPr>
          <w:p w14:paraId="01306D8E" w14:textId="2CF50619" w:rsidR="00A6763B" w:rsidRPr="00AF0F30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BA7CB4B" w14:textId="77777777" w:rsidTr="00A6763B">
        <w:tc>
          <w:tcPr>
            <w:tcW w:w="5755" w:type="dxa"/>
            <w:vAlign w:val="center"/>
          </w:tcPr>
          <w:p w14:paraId="61D7B032" w14:textId="122142B6" w:rsidR="00A6763B" w:rsidRPr="009D7875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  <w:tr w:rsidR="00A6763B" w14:paraId="170A2B55" w14:textId="77777777" w:rsidTr="00A6763B">
        <w:tc>
          <w:tcPr>
            <w:tcW w:w="5755" w:type="dxa"/>
            <w:vAlign w:val="center"/>
          </w:tcPr>
          <w:p w14:paraId="4B785C00" w14:textId="71B7A5E5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  <w:r w:rsidR="004337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</w:tr>
      <w:tr w:rsidR="00A6763B" w14:paraId="03298DFC" w14:textId="77777777" w:rsidTr="00A6763B">
        <w:tc>
          <w:tcPr>
            <w:tcW w:w="5755" w:type="dxa"/>
            <w:vAlign w:val="center"/>
          </w:tcPr>
          <w:p w14:paraId="32A97EBE" w14:textId="76DBB679" w:rsidR="00A6763B" w:rsidRDefault="00545D7B" w:rsidP="00C373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128</w:t>
            </w:r>
            <w:r w:rsidR="00D364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</w:tr>
    </w:tbl>
    <w:p w14:paraId="7F456BCA" w14:textId="77777777" w:rsidR="0051026A" w:rsidRPr="0051026A" w:rsidRDefault="0051026A" w:rsidP="0051026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1026A" w:rsidRPr="00510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67"/>
    <w:rsid w:val="00006702"/>
    <w:rsid w:val="00040FC1"/>
    <w:rsid w:val="000738C7"/>
    <w:rsid w:val="0008153E"/>
    <w:rsid w:val="000E0FDD"/>
    <w:rsid w:val="00114238"/>
    <w:rsid w:val="001C4B19"/>
    <w:rsid w:val="001D3C6F"/>
    <w:rsid w:val="002017D6"/>
    <w:rsid w:val="0022051D"/>
    <w:rsid w:val="0026368E"/>
    <w:rsid w:val="00277287"/>
    <w:rsid w:val="002C2334"/>
    <w:rsid w:val="002C583A"/>
    <w:rsid w:val="003061A4"/>
    <w:rsid w:val="00326B2B"/>
    <w:rsid w:val="0035530C"/>
    <w:rsid w:val="003749A2"/>
    <w:rsid w:val="00390818"/>
    <w:rsid w:val="0039451E"/>
    <w:rsid w:val="003A2B3B"/>
    <w:rsid w:val="003A3D14"/>
    <w:rsid w:val="004337F3"/>
    <w:rsid w:val="004804CC"/>
    <w:rsid w:val="00484498"/>
    <w:rsid w:val="00497EF2"/>
    <w:rsid w:val="004D4BB3"/>
    <w:rsid w:val="0051026A"/>
    <w:rsid w:val="00541F09"/>
    <w:rsid w:val="00545D7B"/>
    <w:rsid w:val="00567FE1"/>
    <w:rsid w:val="00582E52"/>
    <w:rsid w:val="00586E4F"/>
    <w:rsid w:val="006028B6"/>
    <w:rsid w:val="00663408"/>
    <w:rsid w:val="006C5DA5"/>
    <w:rsid w:val="00700D18"/>
    <w:rsid w:val="00721DD2"/>
    <w:rsid w:val="007319E9"/>
    <w:rsid w:val="00737A1E"/>
    <w:rsid w:val="007469B2"/>
    <w:rsid w:val="00767467"/>
    <w:rsid w:val="00782B73"/>
    <w:rsid w:val="00791EC0"/>
    <w:rsid w:val="0081012E"/>
    <w:rsid w:val="008343EE"/>
    <w:rsid w:val="008A5E9F"/>
    <w:rsid w:val="008D70D4"/>
    <w:rsid w:val="008F5EB7"/>
    <w:rsid w:val="00913595"/>
    <w:rsid w:val="0099001B"/>
    <w:rsid w:val="009C57C1"/>
    <w:rsid w:val="009D7875"/>
    <w:rsid w:val="00A022E5"/>
    <w:rsid w:val="00A07B4F"/>
    <w:rsid w:val="00A53086"/>
    <w:rsid w:val="00A6763B"/>
    <w:rsid w:val="00A823CF"/>
    <w:rsid w:val="00AA1416"/>
    <w:rsid w:val="00AC438D"/>
    <w:rsid w:val="00AF0F30"/>
    <w:rsid w:val="00B24419"/>
    <w:rsid w:val="00B26FB4"/>
    <w:rsid w:val="00B443DC"/>
    <w:rsid w:val="00BD6789"/>
    <w:rsid w:val="00C10B39"/>
    <w:rsid w:val="00C37399"/>
    <w:rsid w:val="00C533F0"/>
    <w:rsid w:val="00C76B43"/>
    <w:rsid w:val="00C86348"/>
    <w:rsid w:val="00CB5C96"/>
    <w:rsid w:val="00CC04B5"/>
    <w:rsid w:val="00CE0F2D"/>
    <w:rsid w:val="00CE4E3C"/>
    <w:rsid w:val="00CE7EA0"/>
    <w:rsid w:val="00CF7576"/>
    <w:rsid w:val="00D17746"/>
    <w:rsid w:val="00D364B3"/>
    <w:rsid w:val="00D47C31"/>
    <w:rsid w:val="00D953CB"/>
    <w:rsid w:val="00DC3D0C"/>
    <w:rsid w:val="00DE45B5"/>
    <w:rsid w:val="00E267A1"/>
    <w:rsid w:val="00E307EF"/>
    <w:rsid w:val="00E87DBA"/>
    <w:rsid w:val="00EC5887"/>
    <w:rsid w:val="00ED09C1"/>
    <w:rsid w:val="00EE2A69"/>
    <w:rsid w:val="00F01E98"/>
    <w:rsid w:val="00F2453D"/>
    <w:rsid w:val="00F537A8"/>
    <w:rsid w:val="00FB6FC7"/>
    <w:rsid w:val="00FF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BE469"/>
  <w15:chartTrackingRefBased/>
  <w15:docId w15:val="{18DFE1BC-53C8-49D2-9A96-C88F77B49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4</cp:revision>
  <dcterms:created xsi:type="dcterms:W3CDTF">2019-12-20T11:06:00Z</dcterms:created>
  <dcterms:modified xsi:type="dcterms:W3CDTF">2019-12-29T21:12:00Z</dcterms:modified>
</cp:coreProperties>
</file>